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705ABC" w:rsidRPr="003A66FF" w:rsidRDefault="00705ABC" w:rsidP="00705ABC">
      <w:pPr>
        <w:tabs>
          <w:tab w:val="left" w:pos="426"/>
        </w:tabs>
      </w:pPr>
      <w:r w:rsidRPr="003A66FF">
        <w:rPr>
          <w:color w:val="000000" w:themeColor="text1"/>
        </w:rPr>
        <w:t>Дата заключения и № договора (согласно</w:t>
      </w:r>
      <w:r w:rsidR="00EB06A2" w:rsidRPr="003A66FF">
        <w:rPr>
          <w:color w:val="000000" w:themeColor="text1"/>
        </w:rPr>
        <w:t xml:space="preserve"> реестру договоров ФГУП «ППП»):</w:t>
      </w:r>
      <w:r w:rsidRPr="003A66FF">
        <w:rPr>
          <w:color w:val="000000" w:themeColor="text1"/>
        </w:rPr>
        <w:t xml:space="preserve"> </w:t>
      </w:r>
      <w:r w:rsidR="003A66FF" w:rsidRPr="003A66FF">
        <w:t>№ Р465</w:t>
      </w:r>
      <w:r w:rsidR="00EB06A2" w:rsidRPr="003A66FF">
        <w:t>-УПП/25 от 19.05</w:t>
      </w:r>
      <w:r w:rsidRPr="003A66FF">
        <w:t>.2025</w:t>
      </w:r>
    </w:p>
    <w:p w:rsidR="00EB06A2" w:rsidRPr="003A66FF" w:rsidRDefault="00705ABC" w:rsidP="00705ABC">
      <w:pPr>
        <w:tabs>
          <w:tab w:val="left" w:pos="426"/>
        </w:tabs>
      </w:pPr>
      <w:r w:rsidRPr="003A66FF">
        <w:t>Реестровый номер договора (согласно реестру договоров в ЕИС):</w:t>
      </w:r>
      <w:r w:rsidRPr="003A66FF">
        <w:tab/>
      </w:r>
      <w:r w:rsidRPr="003A66FF">
        <w:tab/>
      </w:r>
      <w:r w:rsidRPr="003A66FF">
        <w:tab/>
        <w:t xml:space="preserve">           </w:t>
      </w:r>
    </w:p>
    <w:p w:rsidR="00705ABC" w:rsidRPr="003A66FF" w:rsidRDefault="00705ABC" w:rsidP="00EB06A2">
      <w:pPr>
        <w:rPr>
          <w:bCs/>
        </w:rPr>
      </w:pPr>
      <w:r w:rsidRPr="003A66FF">
        <w:t>Наименование поставщика</w:t>
      </w:r>
      <w:r w:rsidR="00EB06A2" w:rsidRPr="003A66FF">
        <w:t xml:space="preserve"> (подрядчика, исполнителя): </w:t>
      </w:r>
      <w:r w:rsidR="003A66FF" w:rsidRPr="003A66FF">
        <w:t>ООО «ТАМКАБЕЛЬ»</w:t>
      </w:r>
    </w:p>
    <w:p w:rsidR="00705ABC" w:rsidRPr="003A66FF" w:rsidRDefault="00EB06A2" w:rsidP="00705ABC">
      <w:pPr>
        <w:tabs>
          <w:tab w:val="left" w:pos="426"/>
        </w:tabs>
      </w:pPr>
      <w:r w:rsidRPr="003A66FF">
        <w:t xml:space="preserve">Предмет договора: </w:t>
      </w:r>
      <w:r w:rsidR="003A66FF" w:rsidRPr="003A66FF">
        <w:t>Поставка оборудования для оснащения киноконцертного зала</w:t>
      </w:r>
    </w:p>
    <w:p w:rsidR="00283F6A" w:rsidRPr="00E54E48" w:rsidRDefault="00283F6A" w:rsidP="000B7AF6">
      <w:pPr>
        <w:pStyle w:val="a8"/>
        <w:snapToGrid w:val="0"/>
        <w:ind w:right="68"/>
        <w:jc w:val="left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701"/>
        <w:gridCol w:w="1559"/>
        <w:gridCol w:w="2977"/>
        <w:gridCol w:w="992"/>
        <w:gridCol w:w="851"/>
        <w:gridCol w:w="1559"/>
        <w:gridCol w:w="1770"/>
        <w:gridCol w:w="1206"/>
      </w:tblGrid>
      <w:tr w:rsidR="00283F6A" w:rsidRPr="00F175B0" w:rsidTr="003A66FF">
        <w:tc>
          <w:tcPr>
            <w:tcW w:w="959" w:type="dxa"/>
            <w:shd w:val="clear" w:color="auto" w:fill="auto"/>
          </w:tcPr>
          <w:p w:rsidR="00283F6A" w:rsidRPr="00AD4C7B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C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851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6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175B0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3B5754" w:rsidRPr="00F175B0" w:rsidTr="003A66FF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3B5754" w:rsidRPr="00F175B0" w:rsidRDefault="003B5754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754" w:rsidRPr="00F175B0" w:rsidRDefault="003B5754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754" w:rsidRPr="00F175B0" w:rsidRDefault="003B5754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5754" w:rsidRPr="003B5754" w:rsidRDefault="003B5754" w:rsidP="00EB06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5754">
              <w:rPr>
                <w:rFonts w:ascii="Times New Roman" w:hAnsi="Times New Roman"/>
                <w:sz w:val="22"/>
                <w:szCs w:val="22"/>
              </w:rPr>
              <w:t>УПД №105 от 03.07.2025</w:t>
            </w:r>
          </w:p>
          <w:p w:rsidR="003B5754" w:rsidRPr="003B5754" w:rsidRDefault="003B5754" w:rsidP="00EB06A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5754">
              <w:rPr>
                <w:rFonts w:ascii="Times New Roman" w:hAnsi="Times New Roman"/>
                <w:sz w:val="22"/>
                <w:szCs w:val="22"/>
              </w:rPr>
              <w:t>Акт приема передачи от 03.07.2025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754" w:rsidRPr="003B5754" w:rsidRDefault="003B5754" w:rsidP="008F5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B5754">
              <w:rPr>
                <w:rFonts w:ascii="Times New Roman" w:hAnsi="Times New Roman"/>
                <w:color w:val="000000"/>
                <w:sz w:val="22"/>
                <w:szCs w:val="22"/>
              </w:rPr>
              <w:t>27.40.33.130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54" w:rsidRPr="003B5754" w:rsidRDefault="003B5754" w:rsidP="008F5F99">
            <w:pPr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</w:pPr>
            <w:proofErr w:type="spellStart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Anzhee</w:t>
            </w:r>
            <w:proofErr w:type="spellEnd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 xml:space="preserve"> PRO </w:t>
            </w:r>
            <w:proofErr w:type="spellStart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Profile</w:t>
            </w:r>
            <w:proofErr w:type="spellEnd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 xml:space="preserve"> 400 ZOOM MK II профильный прожектор, белый светодиод (</w:t>
            </w:r>
            <w:proofErr w:type="spellStart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Citizen</w:t>
            </w:r>
            <w:proofErr w:type="spellEnd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 xml:space="preserve">, Япония) / 400 Вт. / 4 кривых </w:t>
            </w:r>
            <w:proofErr w:type="spellStart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диммера</w:t>
            </w:r>
            <w:proofErr w:type="spellEnd"/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 xml:space="preserve"> / зум ручной / 3200К или 5600К (на выбор) / &gt;90RA / 19°-50°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54" w:rsidRPr="003B5754" w:rsidRDefault="003B5754" w:rsidP="008F5F99">
            <w:pPr>
              <w:jc w:val="center"/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</w:pPr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54" w:rsidRPr="003B5754" w:rsidRDefault="003B5754" w:rsidP="008F5F99">
            <w:pPr>
              <w:jc w:val="center"/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</w:pPr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54" w:rsidRPr="003B5754" w:rsidRDefault="003B5754" w:rsidP="008F5F99">
            <w:pPr>
              <w:jc w:val="center"/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</w:pPr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278 000,00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B5754" w:rsidRPr="003B5754" w:rsidRDefault="003B5754" w:rsidP="008F5F99">
            <w:pPr>
              <w:jc w:val="center"/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</w:pPr>
            <w:r w:rsidRPr="003B5754">
              <w:rPr>
                <w:rFonts w:ascii="Times New Roman" w:eastAsia="Rounded Mplus 1c" w:hAnsi="Times New Roman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B5754" w:rsidRPr="00F175B0" w:rsidRDefault="003B5754" w:rsidP="00EB06A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</w:tbl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C15819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6325D1"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A56875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</w:t>
      </w:r>
      <w:r w:rsidR="006325D1">
        <w:rPr>
          <w:color w:val="000000" w:themeColor="text1"/>
        </w:rPr>
        <w:t xml:space="preserve"> </w:t>
      </w:r>
      <w:r w:rsidR="00A56875">
        <w:rPr>
          <w:color w:val="000000" w:themeColor="text1"/>
        </w:rPr>
        <w:t xml:space="preserve">______________                                                </w:t>
      </w:r>
      <w:r w:rsidR="00B32551">
        <w:rPr>
          <w:color w:val="000000" w:themeColor="text1"/>
        </w:rPr>
        <w:t xml:space="preserve">   </w:t>
      </w:r>
      <w:r w:rsidR="000C0179">
        <w:rPr>
          <w:color w:val="000000" w:themeColor="text1"/>
        </w:rPr>
        <w:t xml:space="preserve">А.И. </w:t>
      </w:r>
      <w:proofErr w:type="spellStart"/>
      <w:r w:rsidR="000C0179">
        <w:rPr>
          <w:color w:val="000000" w:themeColor="text1"/>
        </w:rPr>
        <w:t>Стребежев</w:t>
      </w:r>
      <w:proofErr w:type="spellEnd"/>
    </w:p>
    <w:p w:rsidR="007754BA" w:rsidRPr="00AB414C" w:rsidRDefault="00C15819" w:rsidP="00C15819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7754BA" w:rsidRPr="00AB414C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    </w:t>
      </w:r>
      <w:r w:rsidR="007754BA" w:rsidRPr="00AB414C">
        <w:rPr>
          <w:i/>
          <w:color w:val="000000" w:themeColor="text1"/>
        </w:rPr>
        <w:t>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 w:rsidRPr="00715103">
        <w:t xml:space="preserve">Передано в </w:t>
      </w:r>
      <w:r w:rsidR="003B5754">
        <w:t>04.07</w:t>
      </w:r>
      <w:r w:rsidR="0096744A" w:rsidRPr="00715103">
        <w:t>.</w:t>
      </w:r>
      <w:r w:rsidR="008F3EBB" w:rsidRPr="00715103">
        <w:t>2025</w:t>
      </w:r>
      <w:r w:rsidR="00C6074E" w:rsidRPr="00D30F11">
        <w:rPr>
          <w:color w:val="FF0000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</w:t>
      </w:r>
      <w:r w:rsidR="0088348E">
        <w:rPr>
          <w:color w:val="000000" w:themeColor="text1"/>
        </w:rPr>
        <w:t xml:space="preserve">Е.В. </w:t>
      </w:r>
      <w:proofErr w:type="spellStart"/>
      <w:r w:rsidR="0088348E">
        <w:rPr>
          <w:color w:val="000000" w:themeColor="text1"/>
        </w:rPr>
        <w:t>Гасова</w:t>
      </w:r>
      <w:proofErr w:type="spellEnd"/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  <w:bookmarkStart w:id="0" w:name="_GoBack"/>
      <w:bookmarkEnd w:id="0"/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unded Mplus 1c">
    <w:altName w:val="Arial Unicode MS"/>
    <w:charset w:val="80"/>
    <w:family w:val="swiss"/>
    <w:pitch w:val="variable"/>
    <w:sig w:usb0="E1000AFF" w:usb1="6A4FFDFB" w:usb2="02000012" w:usb3="00000000" w:csb0="0012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40BC"/>
    <w:rsid w:val="00012717"/>
    <w:rsid w:val="0001291A"/>
    <w:rsid w:val="00016AF2"/>
    <w:rsid w:val="0003288A"/>
    <w:rsid w:val="00035B81"/>
    <w:rsid w:val="0003613C"/>
    <w:rsid w:val="000469AC"/>
    <w:rsid w:val="000535D2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0F08"/>
    <w:rsid w:val="000A3F5F"/>
    <w:rsid w:val="000A43DB"/>
    <w:rsid w:val="000A4D2E"/>
    <w:rsid w:val="000B6E34"/>
    <w:rsid w:val="000B7AF6"/>
    <w:rsid w:val="000C0179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300D1"/>
    <w:rsid w:val="0013162F"/>
    <w:rsid w:val="00132CC9"/>
    <w:rsid w:val="00135349"/>
    <w:rsid w:val="001360CD"/>
    <w:rsid w:val="00140D03"/>
    <w:rsid w:val="00151128"/>
    <w:rsid w:val="00151D78"/>
    <w:rsid w:val="00152B28"/>
    <w:rsid w:val="00163EE2"/>
    <w:rsid w:val="00177165"/>
    <w:rsid w:val="00184B0B"/>
    <w:rsid w:val="00192F77"/>
    <w:rsid w:val="001A36FD"/>
    <w:rsid w:val="001A4289"/>
    <w:rsid w:val="001A55B2"/>
    <w:rsid w:val="001B381F"/>
    <w:rsid w:val="001B62DC"/>
    <w:rsid w:val="001C062C"/>
    <w:rsid w:val="001C49AA"/>
    <w:rsid w:val="001C6AA3"/>
    <w:rsid w:val="001D5F77"/>
    <w:rsid w:val="001D63CA"/>
    <w:rsid w:val="001E2277"/>
    <w:rsid w:val="001E25F4"/>
    <w:rsid w:val="001E2F03"/>
    <w:rsid w:val="001E3297"/>
    <w:rsid w:val="001E5E72"/>
    <w:rsid w:val="001E6775"/>
    <w:rsid w:val="001F05FD"/>
    <w:rsid w:val="001F2071"/>
    <w:rsid w:val="001F2289"/>
    <w:rsid w:val="00202847"/>
    <w:rsid w:val="002039C1"/>
    <w:rsid w:val="00203E49"/>
    <w:rsid w:val="00220E42"/>
    <w:rsid w:val="002235B6"/>
    <w:rsid w:val="0022529B"/>
    <w:rsid w:val="00225B44"/>
    <w:rsid w:val="00230012"/>
    <w:rsid w:val="002307EF"/>
    <w:rsid w:val="0023564F"/>
    <w:rsid w:val="00267CD7"/>
    <w:rsid w:val="00270849"/>
    <w:rsid w:val="0027532B"/>
    <w:rsid w:val="00280D86"/>
    <w:rsid w:val="00283F6A"/>
    <w:rsid w:val="00291E70"/>
    <w:rsid w:val="00295443"/>
    <w:rsid w:val="002B07A5"/>
    <w:rsid w:val="002B69F8"/>
    <w:rsid w:val="002C2A1C"/>
    <w:rsid w:val="002C32A6"/>
    <w:rsid w:val="002C38EA"/>
    <w:rsid w:val="002C3AE8"/>
    <w:rsid w:val="002C3AF6"/>
    <w:rsid w:val="002C512F"/>
    <w:rsid w:val="002D009C"/>
    <w:rsid w:val="002D0890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33BD0"/>
    <w:rsid w:val="00341B00"/>
    <w:rsid w:val="0035234B"/>
    <w:rsid w:val="003615A2"/>
    <w:rsid w:val="00364FF9"/>
    <w:rsid w:val="00365F60"/>
    <w:rsid w:val="00377B8A"/>
    <w:rsid w:val="00383595"/>
    <w:rsid w:val="00385791"/>
    <w:rsid w:val="003862B7"/>
    <w:rsid w:val="00387A98"/>
    <w:rsid w:val="003A1DCA"/>
    <w:rsid w:val="003A3F3D"/>
    <w:rsid w:val="003A66FF"/>
    <w:rsid w:val="003A71E3"/>
    <w:rsid w:val="003A7767"/>
    <w:rsid w:val="003B0E61"/>
    <w:rsid w:val="003B3B58"/>
    <w:rsid w:val="003B5754"/>
    <w:rsid w:val="003B7E51"/>
    <w:rsid w:val="003C1739"/>
    <w:rsid w:val="003D0A12"/>
    <w:rsid w:val="003E0120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0633"/>
    <w:rsid w:val="00451A18"/>
    <w:rsid w:val="004535EF"/>
    <w:rsid w:val="00457E4D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202D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0D4"/>
    <w:rsid w:val="004E33BA"/>
    <w:rsid w:val="004E5470"/>
    <w:rsid w:val="004F0166"/>
    <w:rsid w:val="004F4B0E"/>
    <w:rsid w:val="00505733"/>
    <w:rsid w:val="00505822"/>
    <w:rsid w:val="005117A1"/>
    <w:rsid w:val="005128E6"/>
    <w:rsid w:val="00512C0E"/>
    <w:rsid w:val="00516FF5"/>
    <w:rsid w:val="00524ED4"/>
    <w:rsid w:val="00525A40"/>
    <w:rsid w:val="00527D89"/>
    <w:rsid w:val="005313FF"/>
    <w:rsid w:val="0053587B"/>
    <w:rsid w:val="005410D6"/>
    <w:rsid w:val="00541483"/>
    <w:rsid w:val="00543AB7"/>
    <w:rsid w:val="00544845"/>
    <w:rsid w:val="00545342"/>
    <w:rsid w:val="00545676"/>
    <w:rsid w:val="00547C90"/>
    <w:rsid w:val="00550E1A"/>
    <w:rsid w:val="0055252F"/>
    <w:rsid w:val="005536EE"/>
    <w:rsid w:val="00557B70"/>
    <w:rsid w:val="00560515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5870"/>
    <w:rsid w:val="005A6D9C"/>
    <w:rsid w:val="005A743F"/>
    <w:rsid w:val="005B7618"/>
    <w:rsid w:val="005C267F"/>
    <w:rsid w:val="005C6C31"/>
    <w:rsid w:val="005D23EB"/>
    <w:rsid w:val="005D2EC1"/>
    <w:rsid w:val="005E41FE"/>
    <w:rsid w:val="005E6F66"/>
    <w:rsid w:val="005E72C2"/>
    <w:rsid w:val="005F1AF8"/>
    <w:rsid w:val="005F385C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2822"/>
    <w:rsid w:val="00664A68"/>
    <w:rsid w:val="006650AA"/>
    <w:rsid w:val="006655FA"/>
    <w:rsid w:val="00670502"/>
    <w:rsid w:val="00684B7F"/>
    <w:rsid w:val="00685863"/>
    <w:rsid w:val="00697193"/>
    <w:rsid w:val="006A2B05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6CDF"/>
    <w:rsid w:val="006E7E16"/>
    <w:rsid w:val="006F20B1"/>
    <w:rsid w:val="006F7E02"/>
    <w:rsid w:val="007022BA"/>
    <w:rsid w:val="00705ABC"/>
    <w:rsid w:val="007069EE"/>
    <w:rsid w:val="00707A77"/>
    <w:rsid w:val="00715103"/>
    <w:rsid w:val="00717149"/>
    <w:rsid w:val="00722637"/>
    <w:rsid w:val="00725A36"/>
    <w:rsid w:val="007264B3"/>
    <w:rsid w:val="007302C5"/>
    <w:rsid w:val="007316BF"/>
    <w:rsid w:val="007438B6"/>
    <w:rsid w:val="007450CD"/>
    <w:rsid w:val="007525E3"/>
    <w:rsid w:val="00752B9D"/>
    <w:rsid w:val="00753A12"/>
    <w:rsid w:val="00771CF2"/>
    <w:rsid w:val="00773DD9"/>
    <w:rsid w:val="007754BA"/>
    <w:rsid w:val="0077630A"/>
    <w:rsid w:val="00781787"/>
    <w:rsid w:val="00781C29"/>
    <w:rsid w:val="00784CCF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2941"/>
    <w:rsid w:val="007E58CB"/>
    <w:rsid w:val="007E5969"/>
    <w:rsid w:val="007F09AF"/>
    <w:rsid w:val="007F59B3"/>
    <w:rsid w:val="007F7245"/>
    <w:rsid w:val="008009F4"/>
    <w:rsid w:val="00801183"/>
    <w:rsid w:val="00802CAF"/>
    <w:rsid w:val="0080705A"/>
    <w:rsid w:val="00811031"/>
    <w:rsid w:val="0081664C"/>
    <w:rsid w:val="00817192"/>
    <w:rsid w:val="008227AD"/>
    <w:rsid w:val="00822AF9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6699F"/>
    <w:rsid w:val="00881A32"/>
    <w:rsid w:val="0088348E"/>
    <w:rsid w:val="00885F0F"/>
    <w:rsid w:val="00885FE1"/>
    <w:rsid w:val="008973D8"/>
    <w:rsid w:val="008B4C3B"/>
    <w:rsid w:val="008C2E33"/>
    <w:rsid w:val="008D3169"/>
    <w:rsid w:val="008E2E39"/>
    <w:rsid w:val="008E4648"/>
    <w:rsid w:val="008E47BA"/>
    <w:rsid w:val="008E4977"/>
    <w:rsid w:val="008E5161"/>
    <w:rsid w:val="008E6CF9"/>
    <w:rsid w:val="008F34E5"/>
    <w:rsid w:val="008F3EBB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3158"/>
    <w:rsid w:val="0094414E"/>
    <w:rsid w:val="00945DC1"/>
    <w:rsid w:val="009471CF"/>
    <w:rsid w:val="0095632F"/>
    <w:rsid w:val="00960975"/>
    <w:rsid w:val="00960F6F"/>
    <w:rsid w:val="0096744A"/>
    <w:rsid w:val="00973583"/>
    <w:rsid w:val="009771C1"/>
    <w:rsid w:val="00983D3F"/>
    <w:rsid w:val="009841E6"/>
    <w:rsid w:val="00984FDC"/>
    <w:rsid w:val="00985438"/>
    <w:rsid w:val="00986FF2"/>
    <w:rsid w:val="009956F3"/>
    <w:rsid w:val="009A1ED1"/>
    <w:rsid w:val="009A416B"/>
    <w:rsid w:val="009A5420"/>
    <w:rsid w:val="009B0D87"/>
    <w:rsid w:val="009B25FB"/>
    <w:rsid w:val="009B6E1C"/>
    <w:rsid w:val="009B74D1"/>
    <w:rsid w:val="009C01A8"/>
    <w:rsid w:val="009C45EE"/>
    <w:rsid w:val="009C5505"/>
    <w:rsid w:val="009D1352"/>
    <w:rsid w:val="009D1972"/>
    <w:rsid w:val="009D1CA4"/>
    <w:rsid w:val="009D440C"/>
    <w:rsid w:val="009D4B72"/>
    <w:rsid w:val="009D7915"/>
    <w:rsid w:val="009D7F0C"/>
    <w:rsid w:val="009E0ABB"/>
    <w:rsid w:val="009F0127"/>
    <w:rsid w:val="009F0585"/>
    <w:rsid w:val="00A02100"/>
    <w:rsid w:val="00A077E2"/>
    <w:rsid w:val="00A23708"/>
    <w:rsid w:val="00A23F3F"/>
    <w:rsid w:val="00A318ED"/>
    <w:rsid w:val="00A340DD"/>
    <w:rsid w:val="00A409C3"/>
    <w:rsid w:val="00A41EA3"/>
    <w:rsid w:val="00A45247"/>
    <w:rsid w:val="00A557A3"/>
    <w:rsid w:val="00A562FB"/>
    <w:rsid w:val="00A56875"/>
    <w:rsid w:val="00A63BC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57EF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4C7B"/>
    <w:rsid w:val="00AD5810"/>
    <w:rsid w:val="00AE32AD"/>
    <w:rsid w:val="00AE5C10"/>
    <w:rsid w:val="00AE6753"/>
    <w:rsid w:val="00AF0394"/>
    <w:rsid w:val="00AF107D"/>
    <w:rsid w:val="00AF4248"/>
    <w:rsid w:val="00AF7B46"/>
    <w:rsid w:val="00B023CE"/>
    <w:rsid w:val="00B13ECB"/>
    <w:rsid w:val="00B16639"/>
    <w:rsid w:val="00B21B62"/>
    <w:rsid w:val="00B238B7"/>
    <w:rsid w:val="00B248EB"/>
    <w:rsid w:val="00B24916"/>
    <w:rsid w:val="00B27C51"/>
    <w:rsid w:val="00B32551"/>
    <w:rsid w:val="00B36A59"/>
    <w:rsid w:val="00B44167"/>
    <w:rsid w:val="00B479C4"/>
    <w:rsid w:val="00B50F97"/>
    <w:rsid w:val="00B52F39"/>
    <w:rsid w:val="00B65525"/>
    <w:rsid w:val="00B70BEE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5819"/>
    <w:rsid w:val="00C16677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1CBC"/>
    <w:rsid w:val="00C6289D"/>
    <w:rsid w:val="00C6385F"/>
    <w:rsid w:val="00C65753"/>
    <w:rsid w:val="00C67792"/>
    <w:rsid w:val="00C802A3"/>
    <w:rsid w:val="00C83389"/>
    <w:rsid w:val="00C92BDE"/>
    <w:rsid w:val="00C93139"/>
    <w:rsid w:val="00CA29A5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36C4"/>
    <w:rsid w:val="00D16299"/>
    <w:rsid w:val="00D23A26"/>
    <w:rsid w:val="00D2455C"/>
    <w:rsid w:val="00D27938"/>
    <w:rsid w:val="00D30F11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96909"/>
    <w:rsid w:val="00DA019C"/>
    <w:rsid w:val="00DA0956"/>
    <w:rsid w:val="00DA12E3"/>
    <w:rsid w:val="00DA1671"/>
    <w:rsid w:val="00DA1A3B"/>
    <w:rsid w:val="00DA42F3"/>
    <w:rsid w:val="00DA6091"/>
    <w:rsid w:val="00DB0020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15C0E"/>
    <w:rsid w:val="00E20A08"/>
    <w:rsid w:val="00E21FB9"/>
    <w:rsid w:val="00E22E69"/>
    <w:rsid w:val="00E27EB4"/>
    <w:rsid w:val="00E30352"/>
    <w:rsid w:val="00E360F6"/>
    <w:rsid w:val="00E40F9A"/>
    <w:rsid w:val="00E46EE2"/>
    <w:rsid w:val="00E511DD"/>
    <w:rsid w:val="00E5204A"/>
    <w:rsid w:val="00E534F6"/>
    <w:rsid w:val="00E54E48"/>
    <w:rsid w:val="00E63ADC"/>
    <w:rsid w:val="00E76A01"/>
    <w:rsid w:val="00E8221D"/>
    <w:rsid w:val="00E8388F"/>
    <w:rsid w:val="00E83E28"/>
    <w:rsid w:val="00E85151"/>
    <w:rsid w:val="00E97827"/>
    <w:rsid w:val="00EA00C6"/>
    <w:rsid w:val="00EA0B7D"/>
    <w:rsid w:val="00EA51D3"/>
    <w:rsid w:val="00EB06A2"/>
    <w:rsid w:val="00EB16BC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E73D8"/>
    <w:rsid w:val="00EF468B"/>
    <w:rsid w:val="00EF61D9"/>
    <w:rsid w:val="00F03988"/>
    <w:rsid w:val="00F0611A"/>
    <w:rsid w:val="00F10A7F"/>
    <w:rsid w:val="00F130E4"/>
    <w:rsid w:val="00F13B33"/>
    <w:rsid w:val="00F175B0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6AB0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D4C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A700-7FE3-4F73-A736-1400E778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Гасова Елена Васильевна</cp:lastModifiedBy>
  <cp:revision>5</cp:revision>
  <cp:lastPrinted>2024-08-19T12:51:00Z</cp:lastPrinted>
  <dcterms:created xsi:type="dcterms:W3CDTF">2025-04-28T12:59:00Z</dcterms:created>
  <dcterms:modified xsi:type="dcterms:W3CDTF">2025-07-03T13:06:00Z</dcterms:modified>
</cp:coreProperties>
</file>